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98" w:rsidRPr="004E6FAC" w:rsidRDefault="00CD1FF5">
      <w:pPr>
        <w:rPr>
          <w:rFonts w:ascii="Times New Roman" w:hAnsi="Times New Roman" w:cs="Times New Roman"/>
          <w:b/>
          <w:sz w:val="28"/>
          <w:szCs w:val="28"/>
        </w:rPr>
      </w:pPr>
      <w:r w:rsidRPr="004E6FAC">
        <w:rPr>
          <w:rFonts w:ascii="Times New Roman" w:hAnsi="Times New Roman" w:cs="Times New Roman"/>
          <w:b/>
          <w:sz w:val="28"/>
          <w:szCs w:val="28"/>
        </w:rPr>
        <w:t>附件</w:t>
      </w:r>
      <w:r w:rsidR="004A6E00">
        <w:rPr>
          <w:rFonts w:ascii="Times New Roman" w:hAnsi="Times New Roman" w:cs="Times New Roman"/>
          <w:b/>
          <w:sz w:val="28"/>
          <w:szCs w:val="28"/>
        </w:rPr>
        <w:t>2</w:t>
      </w:r>
      <w:r w:rsidRPr="004E6FAC">
        <w:rPr>
          <w:rFonts w:ascii="Times New Roman" w:hAnsi="Times New Roman" w:cs="Times New Roman"/>
          <w:b/>
          <w:sz w:val="28"/>
          <w:szCs w:val="28"/>
        </w:rPr>
        <w:t>：</w:t>
      </w:r>
    </w:p>
    <w:p w:rsidR="00966298" w:rsidRPr="004E6FAC" w:rsidRDefault="004E6FAC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E6FAC">
        <w:rPr>
          <w:rFonts w:ascii="宋体" w:eastAsia="宋体" w:hAnsi="宋体" w:cs="Times New Roman" w:hint="eastAsia"/>
          <w:b/>
          <w:sz w:val="28"/>
          <w:szCs w:val="28"/>
        </w:rPr>
        <w:t>“</w:t>
      </w:r>
      <w:r w:rsidRPr="004E6FAC">
        <w:rPr>
          <w:rFonts w:ascii="宋体" w:eastAsia="宋体" w:hAnsi="宋体" w:cs="Times New Roman"/>
          <w:b/>
          <w:sz w:val="28"/>
          <w:szCs w:val="28"/>
        </w:rPr>
        <w:t>黄土高原生态环境与生物多样性保护</w:t>
      </w:r>
      <w:r w:rsidR="00FB7DE2">
        <w:rPr>
          <w:rFonts w:ascii="宋体" w:eastAsia="宋体" w:hAnsi="宋体" w:cs="Times New Roman"/>
          <w:b/>
          <w:sz w:val="28"/>
          <w:szCs w:val="28"/>
        </w:rPr>
        <w:t>学术</w:t>
      </w:r>
      <w:r w:rsidRPr="004E6FAC">
        <w:rPr>
          <w:rFonts w:ascii="宋体" w:eastAsia="宋体" w:hAnsi="宋体" w:cs="Times New Roman"/>
          <w:b/>
          <w:sz w:val="28"/>
          <w:szCs w:val="28"/>
        </w:rPr>
        <w:t>研讨会</w:t>
      </w:r>
      <w:r w:rsidRPr="004E6FAC">
        <w:rPr>
          <w:rFonts w:ascii="宋体" w:eastAsia="宋体" w:hAnsi="宋体" w:cs="Times New Roman" w:hint="eastAsia"/>
          <w:b/>
          <w:sz w:val="28"/>
          <w:szCs w:val="28"/>
        </w:rPr>
        <w:t>”</w:t>
      </w:r>
      <w:r w:rsidRPr="004E6FAC">
        <w:rPr>
          <w:rFonts w:ascii="宋体" w:eastAsia="宋体" w:hAnsi="宋体" w:cs="Times New Roman"/>
          <w:b/>
          <w:sz w:val="28"/>
          <w:szCs w:val="28"/>
        </w:rPr>
        <w:t>回执</w:t>
      </w:r>
    </w:p>
    <w:tbl>
      <w:tblPr>
        <w:tblpPr w:leftFromText="180" w:rightFromText="180" w:vertAnchor="text" w:horzAnchor="margin" w:tblpXSpec="center" w:tblpY="2"/>
        <w:tblW w:w="97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1316"/>
        <w:gridCol w:w="220"/>
        <w:gridCol w:w="531"/>
        <w:gridCol w:w="270"/>
        <w:gridCol w:w="294"/>
        <w:gridCol w:w="598"/>
        <w:gridCol w:w="531"/>
        <w:gridCol w:w="399"/>
        <w:gridCol w:w="1328"/>
        <w:gridCol w:w="82"/>
        <w:gridCol w:w="1047"/>
        <w:gridCol w:w="720"/>
        <w:gridCol w:w="1317"/>
      </w:tblGrid>
      <w:tr w:rsidR="00966298" w:rsidRPr="004E6FAC" w:rsidTr="004E6FAC">
        <w:trPr>
          <w:trHeight w:val="611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是否学生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否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66298" w:rsidRPr="004E6FAC" w:rsidTr="004E6FAC">
        <w:trPr>
          <w:trHeight w:val="59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415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66298" w:rsidRPr="004E6FAC" w:rsidTr="004E6FAC">
        <w:trPr>
          <w:trHeight w:val="59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6616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邮编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66298" w:rsidRPr="004E6FAC" w:rsidTr="004E6FAC">
        <w:trPr>
          <w:trHeight w:val="59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865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66298" w:rsidRPr="004E6FAC" w:rsidTr="004E6FAC">
        <w:trPr>
          <w:trHeight w:val="87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是否提交论文摘要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否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</w:p>
        </w:tc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66298" w:rsidRPr="004E6FAC" w:rsidTr="004E6FAC">
        <w:trPr>
          <w:trHeight w:val="73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是否进行学术报告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是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否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题目</w:t>
            </w:r>
          </w:p>
        </w:tc>
        <w:tc>
          <w:tcPr>
            <w:tcW w:w="6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966298" w:rsidRPr="004E6FAC" w:rsidTr="004E6FAC">
        <w:trPr>
          <w:trHeight w:val="51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住宿要求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 w:rsidP="004E6FA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住宿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不住宿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单间</w:t>
            </w:r>
            <w:r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4E6FAC">
              <w:rPr>
                <w:rFonts w:ascii="Times New Roman" w:hAnsi="Times New Roman" w:cs="Times New Roman"/>
                <w:kern w:val="0"/>
                <w:sz w:val="24"/>
              </w:rPr>
              <w:t>标间</w:t>
            </w:r>
            <w:proofErr w:type="gramEnd"/>
            <w:r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="004E6FAC" w:rsidRPr="004E6FAC">
              <w:rPr>
                <w:rFonts w:ascii="Times New Roman" w:hAnsi="Times New Roman" w:cs="Times New Roman"/>
                <w:kern w:val="0"/>
                <w:sz w:val="36"/>
                <w:szCs w:val="36"/>
              </w:rPr>
              <w:t>□</w:t>
            </w:r>
            <w:r w:rsidR="004E6FAC" w:rsidRPr="004E6FAC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</w:tr>
      <w:tr w:rsidR="00966298" w:rsidRPr="004E6FAC" w:rsidTr="004E6FAC">
        <w:trPr>
          <w:trHeight w:val="51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CD1FF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4E6FAC">
              <w:rPr>
                <w:rFonts w:ascii="Times New Roman" w:hAnsi="Times New Roman" w:cs="Times New Roman"/>
                <w:kern w:val="0"/>
                <w:sz w:val="24"/>
              </w:rPr>
              <w:t>备注</w:t>
            </w:r>
          </w:p>
        </w:tc>
        <w:tc>
          <w:tcPr>
            <w:tcW w:w="865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298" w:rsidRPr="004E6FAC" w:rsidRDefault="00966298">
            <w:pPr>
              <w:widowControl/>
              <w:spacing w:line="400" w:lineRule="exact"/>
              <w:ind w:firstLineChars="201" w:firstLine="482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966298" w:rsidRPr="004E6FAC" w:rsidRDefault="00CD1FF5">
      <w:pPr>
        <w:widowControl/>
        <w:shd w:val="clear" w:color="auto" w:fill="FFFFFF"/>
        <w:spacing w:line="360" w:lineRule="auto"/>
        <w:ind w:right="480" w:firstLineChars="201" w:firstLine="422"/>
        <w:rPr>
          <w:rFonts w:ascii="Times New Roman" w:hAnsi="Times New Roman" w:cs="Times New Roman"/>
          <w:kern w:val="0"/>
          <w:szCs w:val="21"/>
        </w:rPr>
      </w:pPr>
      <w:r w:rsidRPr="004E6FAC">
        <w:rPr>
          <w:rFonts w:ascii="Times New Roman" w:hAnsi="Times New Roman" w:cs="Times New Roman"/>
          <w:kern w:val="0"/>
          <w:szCs w:val="21"/>
        </w:rPr>
        <w:t>注：请在相应的格子里打</w:t>
      </w:r>
      <w:r w:rsidRPr="004E6FAC">
        <w:rPr>
          <w:rFonts w:ascii="Times New Roman" w:hAnsi="Times New Roman" w:cs="Times New Roman"/>
          <w:kern w:val="0"/>
          <w:szCs w:val="21"/>
        </w:rPr>
        <w:t>“√”</w:t>
      </w:r>
      <w:r w:rsidRPr="004E6FAC">
        <w:rPr>
          <w:rFonts w:ascii="Times New Roman" w:hAnsi="Times New Roman" w:cs="Times New Roman"/>
          <w:kern w:val="0"/>
          <w:szCs w:val="21"/>
        </w:rPr>
        <w:t>，</w:t>
      </w:r>
      <w:r w:rsidRPr="004E6FAC">
        <w:rPr>
          <w:rFonts w:ascii="Times New Roman" w:hAnsi="Times New Roman" w:cs="Times New Roman"/>
        </w:rPr>
        <w:t>将此表填好后发送至</w:t>
      </w:r>
      <w:r w:rsidR="001F5CA7" w:rsidRPr="002829AA">
        <w:rPr>
          <w:rFonts w:ascii="Times New Roman" w:hAnsi="Times New Roman" w:cs="Times New Roman"/>
        </w:rPr>
        <w:t>ldbior@163.com</w:t>
      </w:r>
      <w:r w:rsidRPr="004E6FAC">
        <w:rPr>
          <w:rFonts w:ascii="Times New Roman" w:hAnsi="Times New Roman" w:cs="Times New Roman"/>
          <w:kern w:val="0"/>
          <w:szCs w:val="21"/>
        </w:rPr>
        <w:t>。</w:t>
      </w:r>
    </w:p>
    <w:p w:rsidR="00966298" w:rsidRPr="004E6FAC" w:rsidRDefault="00966298">
      <w:pPr>
        <w:rPr>
          <w:rFonts w:ascii="Times New Roman" w:hAnsi="Times New Roman" w:cs="Times New Roman"/>
        </w:rPr>
      </w:pPr>
    </w:p>
    <w:sectPr w:rsidR="00966298" w:rsidRPr="004E6FAC" w:rsidSect="000E2463">
      <w:pgSz w:w="11906" w:h="16838"/>
      <w:pgMar w:top="998" w:right="1134" w:bottom="799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A93"/>
    <w:rsid w:val="0005293C"/>
    <w:rsid w:val="00065CD3"/>
    <w:rsid w:val="000E2463"/>
    <w:rsid w:val="001F5CA7"/>
    <w:rsid w:val="00271EB3"/>
    <w:rsid w:val="00343A99"/>
    <w:rsid w:val="004A6E00"/>
    <w:rsid w:val="004E6FAC"/>
    <w:rsid w:val="00556E33"/>
    <w:rsid w:val="006E53EA"/>
    <w:rsid w:val="007318D8"/>
    <w:rsid w:val="007B30BB"/>
    <w:rsid w:val="007E13E7"/>
    <w:rsid w:val="00806845"/>
    <w:rsid w:val="0081075D"/>
    <w:rsid w:val="008F3A7B"/>
    <w:rsid w:val="00966298"/>
    <w:rsid w:val="0098338E"/>
    <w:rsid w:val="009A7966"/>
    <w:rsid w:val="00A84F7D"/>
    <w:rsid w:val="00AF1025"/>
    <w:rsid w:val="00CD1FF5"/>
    <w:rsid w:val="00D56881"/>
    <w:rsid w:val="00D75B8B"/>
    <w:rsid w:val="00E37B36"/>
    <w:rsid w:val="00E66BB0"/>
    <w:rsid w:val="00FB7DE2"/>
    <w:rsid w:val="00FD2A93"/>
    <w:rsid w:val="00FE4AD5"/>
    <w:rsid w:val="00FF616C"/>
    <w:rsid w:val="0DE166FD"/>
    <w:rsid w:val="180C33CA"/>
    <w:rsid w:val="18CB02D7"/>
    <w:rsid w:val="1AAC721F"/>
    <w:rsid w:val="1BCA722D"/>
    <w:rsid w:val="2E497429"/>
    <w:rsid w:val="38183025"/>
    <w:rsid w:val="3B502593"/>
    <w:rsid w:val="3B68796E"/>
    <w:rsid w:val="41496A29"/>
    <w:rsid w:val="45917092"/>
    <w:rsid w:val="4BB672F1"/>
    <w:rsid w:val="53645FFD"/>
    <w:rsid w:val="5BA14DCF"/>
    <w:rsid w:val="5BA56E19"/>
    <w:rsid w:val="60B0527E"/>
    <w:rsid w:val="643216FF"/>
    <w:rsid w:val="76657475"/>
    <w:rsid w:val="77413124"/>
    <w:rsid w:val="78C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4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0E246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0E24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E24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MS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guijuny</dc:creator>
  <cp:lastModifiedBy>彬</cp:lastModifiedBy>
  <cp:revision>3</cp:revision>
  <cp:lastPrinted>2018-03-13T03:14:00Z</cp:lastPrinted>
  <dcterms:created xsi:type="dcterms:W3CDTF">2022-11-13T08:24:00Z</dcterms:created>
  <dcterms:modified xsi:type="dcterms:W3CDTF">2022-11-13T09:33:00Z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