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88E" w:rsidRDefault="00C57C14"/>
    <w:p w:rsidR="00B01CF6" w:rsidRDefault="00B01CF6" w:rsidP="00B01CF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2:</w:t>
      </w:r>
    </w:p>
    <w:p w:rsidR="00C652BB" w:rsidRDefault="00C652BB" w:rsidP="00B01CF6">
      <w:pPr>
        <w:rPr>
          <w:rFonts w:hint="eastAsia"/>
          <w:b/>
          <w:bCs/>
          <w:sz w:val="28"/>
          <w:szCs w:val="28"/>
        </w:rPr>
      </w:pPr>
    </w:p>
    <w:p w:rsidR="00B01CF6" w:rsidRDefault="00B01CF6" w:rsidP="00B01CF6">
      <w:pPr>
        <w:jc w:val="center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b/>
          <w:kern w:val="0"/>
          <w:sz w:val="24"/>
        </w:rPr>
        <w:t xml:space="preserve"> “第六届全国自然科学类场馆（动物学科）科普培训班”住宿回执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2117"/>
        <w:gridCol w:w="1051"/>
        <w:gridCol w:w="1050"/>
        <w:gridCol w:w="630"/>
        <w:gridCol w:w="1260"/>
        <w:gridCol w:w="104"/>
        <w:gridCol w:w="1996"/>
      </w:tblGrid>
      <w:tr w:rsidR="00B01CF6" w:rsidTr="003D3BBC">
        <w:trPr>
          <w:trHeight w:val="353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F6" w:rsidRDefault="00B01CF6" w:rsidP="003D3BBC"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  名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F6" w:rsidRDefault="00B01CF6" w:rsidP="003D3BBC"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F6" w:rsidRDefault="00B01CF6" w:rsidP="003D3BBC"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F6" w:rsidRDefault="00B01CF6" w:rsidP="003D3BBC"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F6" w:rsidRDefault="00B01CF6" w:rsidP="003D3BBC"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F6" w:rsidRDefault="00B01CF6" w:rsidP="003D3BBC"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1CF6" w:rsidTr="003D3BBC">
        <w:trPr>
          <w:trHeight w:val="38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F6" w:rsidRDefault="00B01CF6" w:rsidP="003D3BBC"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职  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F6" w:rsidRDefault="00B01CF6" w:rsidP="003D3BBC"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F6" w:rsidRDefault="00B01CF6" w:rsidP="003D3BBC"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F6" w:rsidRDefault="00B01CF6" w:rsidP="003D3BBC"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F6" w:rsidRDefault="00B01CF6" w:rsidP="003D3BBC"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邮编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F6" w:rsidRDefault="00B01CF6" w:rsidP="003D3BBC"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1CF6" w:rsidTr="003D3BBC">
        <w:trPr>
          <w:trHeight w:val="38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F6" w:rsidRDefault="00B01CF6" w:rsidP="003D3BBC"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是否中国动物学会会员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F6" w:rsidRDefault="00B01CF6" w:rsidP="003D3BBC">
            <w:pPr>
              <w:spacing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F6" w:rsidRDefault="00B01CF6" w:rsidP="003D3BBC"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会员</w:t>
            </w:r>
          </w:p>
          <w:p w:rsidR="00B01CF6" w:rsidRDefault="00B01CF6" w:rsidP="003D3BBC"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编号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F6" w:rsidRDefault="00B01CF6" w:rsidP="003D3BBC">
            <w:pPr>
              <w:spacing w:after="12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F6" w:rsidRDefault="00B01CF6" w:rsidP="003D3BBC"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F6" w:rsidRDefault="00B01CF6" w:rsidP="003D3BBC">
            <w:pPr>
              <w:spacing w:after="120"/>
              <w:jc w:val="center"/>
              <w:rPr>
                <w:szCs w:val="21"/>
              </w:rPr>
            </w:pPr>
          </w:p>
        </w:tc>
      </w:tr>
      <w:tr w:rsidR="00B01CF6" w:rsidTr="003D3BBC">
        <w:trPr>
          <w:trHeight w:val="22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F6" w:rsidRDefault="00B01CF6" w:rsidP="003D3BBC"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从事专业</w:t>
            </w:r>
          </w:p>
        </w:tc>
        <w:tc>
          <w:tcPr>
            <w:tcW w:w="8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F6" w:rsidRDefault="00B01CF6" w:rsidP="003D3BBC">
            <w:pPr>
              <w:spacing w:after="120"/>
              <w:jc w:val="center"/>
              <w:rPr>
                <w:szCs w:val="21"/>
              </w:rPr>
            </w:pPr>
          </w:p>
        </w:tc>
      </w:tr>
      <w:tr w:rsidR="00B01CF6" w:rsidTr="003D3BBC">
        <w:trPr>
          <w:trHeight w:val="719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F6" w:rsidRDefault="00B01CF6" w:rsidP="003D3BBC"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工作单位及</w:t>
            </w:r>
          </w:p>
          <w:p w:rsidR="00B01CF6" w:rsidRDefault="00B01CF6" w:rsidP="003D3BBC"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8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F6" w:rsidRDefault="00B01CF6" w:rsidP="003D3BBC">
            <w:pPr>
              <w:spacing w:after="120"/>
              <w:jc w:val="center"/>
              <w:rPr>
                <w:szCs w:val="21"/>
              </w:rPr>
            </w:pPr>
          </w:p>
        </w:tc>
      </w:tr>
      <w:tr w:rsidR="00B01CF6" w:rsidTr="003D3BBC">
        <w:trPr>
          <w:trHeight w:val="20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F6" w:rsidRDefault="00B01CF6" w:rsidP="003D3BBC">
            <w:pPr>
              <w:spacing w:after="120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F6" w:rsidRDefault="00B01CF6" w:rsidP="003D3BBC">
            <w:pPr>
              <w:spacing w:after="120"/>
              <w:jc w:val="center"/>
              <w:rPr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F6" w:rsidRDefault="00B01CF6" w:rsidP="003D3BBC">
            <w:pPr>
              <w:spacing w:after="120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　真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F6" w:rsidRDefault="00B01CF6" w:rsidP="003D3BBC">
            <w:pPr>
              <w:spacing w:after="120"/>
              <w:jc w:val="center"/>
              <w:rPr>
                <w:szCs w:val="21"/>
              </w:rPr>
            </w:pPr>
          </w:p>
        </w:tc>
      </w:tr>
      <w:tr w:rsidR="00B01CF6" w:rsidTr="003D3BBC">
        <w:trPr>
          <w:trHeight w:val="599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F6" w:rsidRDefault="00B01CF6" w:rsidP="003D3BBC">
            <w:pPr>
              <w:spacing w:after="120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电子信箱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F6" w:rsidRDefault="00B01CF6" w:rsidP="003D3BBC">
            <w:pPr>
              <w:spacing w:after="120"/>
              <w:jc w:val="center"/>
              <w:rPr>
                <w:szCs w:val="21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F6" w:rsidRDefault="00B01CF6" w:rsidP="003D3BBC">
            <w:pPr>
              <w:spacing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是否住宿（必填，如</w:t>
            </w:r>
            <w:proofErr w:type="gramStart"/>
            <w:r>
              <w:rPr>
                <w:rFonts w:hint="eastAsia"/>
                <w:szCs w:val="21"/>
              </w:rPr>
              <w:t>住宿请</w:t>
            </w:r>
            <w:proofErr w:type="gramEnd"/>
            <w:r>
              <w:rPr>
                <w:rFonts w:hint="eastAsia"/>
                <w:szCs w:val="21"/>
              </w:rPr>
              <w:t>选择）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F6" w:rsidRDefault="00B01CF6" w:rsidP="003D3BBC">
            <w:pPr>
              <w:spacing w:after="120"/>
              <w:jc w:val="center"/>
              <w:rPr>
                <w:szCs w:val="21"/>
              </w:rPr>
            </w:pPr>
          </w:p>
        </w:tc>
      </w:tr>
      <w:tr w:rsidR="00B01CF6" w:rsidTr="003D3BBC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F6" w:rsidRDefault="00B01CF6" w:rsidP="003D3BBC">
            <w:pPr>
              <w:widowControl/>
              <w:spacing w:after="120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住   宿</w:t>
            </w:r>
          </w:p>
        </w:tc>
        <w:tc>
          <w:tcPr>
            <w:tcW w:w="8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F6" w:rsidRDefault="00B01CF6" w:rsidP="003D3BBC">
            <w:pPr>
              <w:widowControl/>
              <w:spacing w:after="120"/>
              <w:ind w:left="420" w:hangingChars="200" w:hanging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口 中科院生物物理所学术交流中心  258元/天/间( 标间，不含早餐) （1间）</w:t>
            </w:r>
          </w:p>
          <w:p w:rsidR="00B01CF6" w:rsidRDefault="00B01CF6" w:rsidP="003D3BBC">
            <w:pPr>
              <w:widowControl/>
              <w:spacing w:after="1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国天招待所       300元/天/间（标间，不含早餐）（9间）</w:t>
            </w:r>
          </w:p>
          <w:p w:rsidR="00B01CF6" w:rsidRDefault="00B01CF6" w:rsidP="003D3BBC">
            <w:pPr>
              <w:widowControl/>
              <w:spacing w:after="120"/>
              <w:ind w:left="420" w:hangingChars="200" w:hanging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桔子酒店         390元/天/间（标间，不含早餐）（10间），早餐28元/位</w:t>
            </w:r>
          </w:p>
        </w:tc>
      </w:tr>
    </w:tbl>
    <w:p w:rsidR="00B01CF6" w:rsidRDefault="00B01CF6" w:rsidP="00B01CF6">
      <w:pPr>
        <w:rPr>
          <w:rFonts w:hint="eastAsia"/>
          <w:bCs/>
          <w:sz w:val="24"/>
        </w:rPr>
      </w:pPr>
      <w:r>
        <w:rPr>
          <w:rFonts w:hint="eastAsia"/>
          <w:sz w:val="24"/>
        </w:rPr>
        <w:t>需要住宿的学员填写本回执后，请于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21</w:t>
      </w:r>
      <w:r>
        <w:rPr>
          <w:rFonts w:hint="eastAsia"/>
          <w:sz w:val="24"/>
        </w:rPr>
        <w:t>日前发送至</w:t>
      </w:r>
      <w:r>
        <w:rPr>
          <w:rFonts w:hint="eastAsia"/>
          <w:sz w:val="24"/>
        </w:rPr>
        <w:t>iszs001@aliyun.com</w:t>
      </w:r>
      <w:r>
        <w:rPr>
          <w:rFonts w:hint="eastAsia"/>
          <w:sz w:val="24"/>
        </w:rPr>
        <w:t>或传真至</w:t>
      </w:r>
      <w:r>
        <w:rPr>
          <w:sz w:val="24"/>
        </w:rPr>
        <w:t>010-64807051</w:t>
      </w:r>
      <w:r>
        <w:rPr>
          <w:rFonts w:hint="eastAsia"/>
          <w:sz w:val="24"/>
        </w:rPr>
        <w:t>。</w:t>
      </w:r>
      <w:bookmarkStart w:id="0" w:name="_GoBack"/>
      <w:bookmarkEnd w:id="0"/>
    </w:p>
    <w:p w:rsidR="00B01CF6" w:rsidRDefault="00B01CF6" w:rsidP="00B01CF6">
      <w:pPr>
        <w:rPr>
          <w:rFonts w:hint="eastAsia"/>
          <w:b/>
          <w:sz w:val="28"/>
          <w:szCs w:val="28"/>
        </w:rPr>
      </w:pPr>
    </w:p>
    <w:sectPr w:rsidR="00B01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F6"/>
    <w:rsid w:val="00B01CF6"/>
    <w:rsid w:val="00C57C14"/>
    <w:rsid w:val="00C652BB"/>
    <w:rsid w:val="00D9563D"/>
    <w:rsid w:val="00EA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EA23C-66E2-4E93-9801-26289453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CF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czs</dc:creator>
  <cp:keywords/>
  <dc:description/>
  <cp:lastModifiedBy>czs</cp:lastModifiedBy>
  <cp:revision>2</cp:revision>
  <dcterms:created xsi:type="dcterms:W3CDTF">2016-10-12T01:43:00Z</dcterms:created>
  <dcterms:modified xsi:type="dcterms:W3CDTF">2016-10-12T02:27:00Z</dcterms:modified>
</cp:coreProperties>
</file>